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54" w:rsidRDefault="003418A9">
      <w:pPr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附件2：</w:t>
      </w:r>
    </w:p>
    <w:p w:rsidR="007E5B54" w:rsidRDefault="003418A9">
      <w:pPr>
        <w:jc w:val="center"/>
        <w:rPr>
          <w:rFonts w:ascii="方正小标宋_GBK" w:eastAsia="方正小标宋_GBK" w:hAnsi="方正小标宋_GBK" w:cs="方正小标宋_GBK"/>
          <w:sz w:val="44"/>
          <w:szCs w:val="44"/>
          <w:lang w:eastAsia="zh-CN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lang w:eastAsia="zh-CN"/>
        </w:rPr>
        <w:t>申报省音协会员提供材料说明</w:t>
      </w:r>
    </w:p>
    <w:p w:rsidR="007E5B54" w:rsidRDefault="007E5B54">
      <w:pPr>
        <w:rPr>
          <w:rFonts w:ascii="宋体" w:cs="Times New Roman"/>
          <w:sz w:val="28"/>
          <w:szCs w:val="28"/>
          <w:lang w:eastAsia="zh-CN"/>
        </w:rPr>
      </w:pPr>
    </w:p>
    <w:p w:rsidR="007E5B54" w:rsidRDefault="003418A9">
      <w:pPr>
        <w:pStyle w:val="a5"/>
        <w:tabs>
          <w:tab w:val="left" w:pos="567"/>
        </w:tabs>
        <w:ind w:leftChars="0" w:left="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一、二寸证件照片两张（用于填写会员表、会员证制作）。</w:t>
      </w:r>
    </w:p>
    <w:p w:rsidR="007E5B54" w:rsidRDefault="003418A9">
      <w:pPr>
        <w:pStyle w:val="a5"/>
        <w:tabs>
          <w:tab w:val="left" w:pos="567"/>
        </w:tabs>
        <w:ind w:leftChars="0" w:left="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二、职称复印件（需加盖所在单位人事章）。</w:t>
      </w:r>
    </w:p>
    <w:p w:rsidR="007E5B54" w:rsidRDefault="003418A9">
      <w:pPr>
        <w:pStyle w:val="a5"/>
        <w:tabs>
          <w:tab w:val="left" w:pos="567"/>
        </w:tabs>
        <w:ind w:leftChars="0" w:left="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三、获奖证书复印件、相关论文或课题相关的复印件</w:t>
      </w:r>
      <w:r w:rsidR="0049150C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(省级及以上奖项)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。</w:t>
      </w:r>
    </w:p>
    <w:p w:rsidR="007E5B54" w:rsidRDefault="003418A9">
      <w:pPr>
        <w:pStyle w:val="a5"/>
        <w:tabs>
          <w:tab w:val="left" w:pos="567"/>
        </w:tabs>
        <w:ind w:leftChars="0" w:left="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四、表中“市音协、有关单位的推荐意见及签章”处，请加盖各市音协或推荐单位公章。</w:t>
      </w:r>
    </w:p>
    <w:p w:rsidR="007E5B54" w:rsidRDefault="003418A9">
      <w:pPr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五、认真阅读会员登记表填表注意事项，并按有关要求仔细填写。</w:t>
      </w:r>
      <w:bookmarkStart w:id="0" w:name="_GoBack"/>
      <w:bookmarkEnd w:id="0"/>
    </w:p>
    <w:sectPr w:rsidR="007E5B54" w:rsidSect="007E5B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429B"/>
    <w:multiLevelType w:val="hybridMultilevel"/>
    <w:tmpl w:val="B052D0CC"/>
    <w:lvl w:ilvl="0" w:tplc="EA2C454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10"/>
    <w:rsid w:val="00024369"/>
    <w:rsid w:val="00073F9A"/>
    <w:rsid w:val="000A64C4"/>
    <w:rsid w:val="000E1308"/>
    <w:rsid w:val="00161F00"/>
    <w:rsid w:val="00162B27"/>
    <w:rsid w:val="001E7BFD"/>
    <w:rsid w:val="001F288E"/>
    <w:rsid w:val="002116FC"/>
    <w:rsid w:val="00286871"/>
    <w:rsid w:val="002E02B3"/>
    <w:rsid w:val="002E3A5D"/>
    <w:rsid w:val="00336968"/>
    <w:rsid w:val="003371B7"/>
    <w:rsid w:val="003418A9"/>
    <w:rsid w:val="003C5F10"/>
    <w:rsid w:val="0049150C"/>
    <w:rsid w:val="004D6066"/>
    <w:rsid w:val="00506BD9"/>
    <w:rsid w:val="00544B46"/>
    <w:rsid w:val="00545EA6"/>
    <w:rsid w:val="00574E5A"/>
    <w:rsid w:val="005E3F47"/>
    <w:rsid w:val="005F30BC"/>
    <w:rsid w:val="0062529D"/>
    <w:rsid w:val="006C4A46"/>
    <w:rsid w:val="006D09B8"/>
    <w:rsid w:val="00720705"/>
    <w:rsid w:val="00775989"/>
    <w:rsid w:val="007E5B54"/>
    <w:rsid w:val="00831E3D"/>
    <w:rsid w:val="00860719"/>
    <w:rsid w:val="008771C8"/>
    <w:rsid w:val="009147D1"/>
    <w:rsid w:val="009219E1"/>
    <w:rsid w:val="00936361"/>
    <w:rsid w:val="009847A4"/>
    <w:rsid w:val="009F34F3"/>
    <w:rsid w:val="00A10990"/>
    <w:rsid w:val="00A16DF0"/>
    <w:rsid w:val="00A51941"/>
    <w:rsid w:val="00AF2181"/>
    <w:rsid w:val="00B33AD6"/>
    <w:rsid w:val="00B52B86"/>
    <w:rsid w:val="00B575CF"/>
    <w:rsid w:val="00C66A15"/>
    <w:rsid w:val="00C67614"/>
    <w:rsid w:val="00C7660E"/>
    <w:rsid w:val="00CC56ED"/>
    <w:rsid w:val="00CE396E"/>
    <w:rsid w:val="00DA5EB1"/>
    <w:rsid w:val="00DB2236"/>
    <w:rsid w:val="00E15186"/>
    <w:rsid w:val="00F1767D"/>
    <w:rsid w:val="00FA26DC"/>
    <w:rsid w:val="00FF4405"/>
    <w:rsid w:val="06883189"/>
    <w:rsid w:val="06C33759"/>
    <w:rsid w:val="17E520CA"/>
    <w:rsid w:val="1B1D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54"/>
    <w:pPr>
      <w:widowControl w:val="0"/>
    </w:pPr>
    <w:rPr>
      <w:rFonts w:cs="Calibri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7E5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link w:val="Char0"/>
    <w:uiPriority w:val="99"/>
    <w:semiHidden/>
    <w:qFormat/>
    <w:rsid w:val="007E5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a"/>
    <w:uiPriority w:val="99"/>
    <w:qFormat/>
    <w:rsid w:val="007E5B54"/>
    <w:pPr>
      <w:ind w:leftChars="200" w:left="480"/>
    </w:pPr>
  </w:style>
  <w:style w:type="character" w:customStyle="1" w:styleId="Char0">
    <w:name w:val="页眉 Char"/>
    <w:basedOn w:val="a0"/>
    <w:link w:val="a4"/>
    <w:uiPriority w:val="99"/>
    <w:semiHidden/>
    <w:qFormat/>
    <w:locked/>
    <w:rsid w:val="007E5B54"/>
    <w:rPr>
      <w:rFonts w:cs="Times New Roman"/>
      <w:sz w:val="20"/>
      <w:szCs w:val="20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7E5B54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54"/>
    <w:pPr>
      <w:widowControl w:val="0"/>
    </w:pPr>
    <w:rPr>
      <w:rFonts w:cs="Calibri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7E5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link w:val="Char0"/>
    <w:uiPriority w:val="99"/>
    <w:semiHidden/>
    <w:qFormat/>
    <w:rsid w:val="007E5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a"/>
    <w:uiPriority w:val="99"/>
    <w:qFormat/>
    <w:rsid w:val="007E5B54"/>
    <w:pPr>
      <w:ind w:leftChars="200" w:left="480"/>
    </w:pPr>
  </w:style>
  <w:style w:type="character" w:customStyle="1" w:styleId="Char0">
    <w:name w:val="页眉 Char"/>
    <w:basedOn w:val="a0"/>
    <w:link w:val="a4"/>
    <w:uiPriority w:val="99"/>
    <w:semiHidden/>
    <w:qFormat/>
    <w:locked/>
    <w:rsid w:val="007E5B54"/>
    <w:rPr>
      <w:rFonts w:cs="Times New Roman"/>
      <w:sz w:val="20"/>
      <w:szCs w:val="20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7E5B54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番茄花园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中国音乐家协会入会提供材料说明</dc:title>
  <dc:creator>番茄花园</dc:creator>
  <cp:lastModifiedBy>Administrator</cp:lastModifiedBy>
  <cp:revision>2</cp:revision>
  <cp:lastPrinted>2018-02-26T09:20:00Z</cp:lastPrinted>
  <dcterms:created xsi:type="dcterms:W3CDTF">2021-02-26T09:28:00Z</dcterms:created>
  <dcterms:modified xsi:type="dcterms:W3CDTF">2021-02-26T09:28:00Z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